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8640F" w14:textId="70FF4260" w:rsidR="009D09E5" w:rsidRDefault="00463D6C" w:rsidP="00382B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C5362E">
        <w:rPr>
          <w:rFonts w:ascii="Times New Roman" w:hAnsi="Times New Roman" w:cs="Times New Roman"/>
          <w:b/>
          <w:bCs/>
          <w:sz w:val="28"/>
          <w:szCs w:val="28"/>
        </w:rPr>
        <w:t>ЗАХТЕВ ЗА УВИД У</w:t>
      </w:r>
    </w:p>
    <w:p w14:paraId="559FC708" w14:textId="5793253C" w:rsidR="00463D6C" w:rsidRPr="00C5362E" w:rsidRDefault="00463D6C" w:rsidP="00463D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62E">
        <w:rPr>
          <w:rFonts w:ascii="Times New Roman" w:hAnsi="Times New Roman" w:cs="Times New Roman"/>
          <w:b/>
          <w:bCs/>
          <w:sz w:val="28"/>
          <w:szCs w:val="28"/>
        </w:rPr>
        <w:t>ТЕХНИЧКУ/ПРОЈЕКТНУ ДОКУМЕНТАЦИЈУ</w:t>
      </w:r>
    </w:p>
    <w:p w14:paraId="6DA35F03" w14:textId="77777777" w:rsidR="00463D6C" w:rsidRPr="00463D6C" w:rsidRDefault="00463D6C" w:rsidP="00463D6C">
      <w:pPr>
        <w:rPr>
          <w:rFonts w:ascii="Times New Roman" w:hAnsi="Times New Roman" w:cs="Times New Roman"/>
          <w:sz w:val="28"/>
          <w:szCs w:val="28"/>
        </w:rPr>
      </w:pPr>
    </w:p>
    <w:p w14:paraId="11781480" w14:textId="1ACD82C0" w:rsidR="00382BF8" w:rsidRDefault="00463D6C" w:rsidP="00382BF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72D95">
        <w:rPr>
          <w:rFonts w:ascii="Times New Roman" w:hAnsi="Times New Roman" w:cs="Times New Roman"/>
          <w:b/>
          <w:bCs/>
          <w:sz w:val="24"/>
          <w:szCs w:val="24"/>
        </w:rPr>
        <w:t>НАПОМЕНА:</w:t>
      </w:r>
      <w:r w:rsidRPr="00AB2433">
        <w:rPr>
          <w:rFonts w:ascii="Times New Roman" w:hAnsi="Times New Roman" w:cs="Times New Roman"/>
          <w:sz w:val="24"/>
          <w:szCs w:val="24"/>
        </w:rPr>
        <w:t xml:space="preserve"> Формулар мора бити читко попуњен. Нејасан или непотпун захтев неће бити прихваћен.</w:t>
      </w:r>
      <w:r w:rsidR="00382B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001BA52" w14:textId="59EAD003" w:rsidR="00463D6C" w:rsidRPr="00AB2433" w:rsidRDefault="001E66C0" w:rsidP="00463D6C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ТАЧНА АДРЕСА ОБЈЕКТА</w:t>
      </w:r>
      <w:r w:rsidR="00463D6C" w:rsidRPr="00AB2433">
        <w:rPr>
          <w:rFonts w:ascii="Times New Roman" w:hAnsi="Times New Roman" w:cs="Times New Roman"/>
          <w:sz w:val="24"/>
          <w:szCs w:val="24"/>
        </w:rPr>
        <w:t xml:space="preserve"> (сада и у време градње):</w:t>
      </w:r>
      <w:r w:rsidR="00463D6C" w:rsidRPr="00AB2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D95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463D6C" w:rsidRPr="00AB243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B6ADB92" w14:textId="366D4515" w:rsidR="00463D6C" w:rsidRPr="00AB2433" w:rsidRDefault="001E66C0" w:rsidP="00463D6C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ЗГРАДА ЈЕ НА УГЛУ</w:t>
      </w:r>
      <w:r w:rsidR="00463D6C" w:rsidRPr="00C536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63D6C" w:rsidRPr="00AB2433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572D95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463D6C" w:rsidRPr="00AB243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CDAAA56" w14:textId="5DDB6752" w:rsidR="00463D6C" w:rsidRPr="00AB2433" w:rsidRDefault="00463D6C" w:rsidP="00463D6C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75918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1E66C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ИП ОБЈЕКТА</w:t>
      </w:r>
      <w:r w:rsidRPr="0077591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B2433">
        <w:rPr>
          <w:rFonts w:ascii="Times New Roman" w:hAnsi="Times New Roman" w:cs="Times New Roman"/>
          <w:sz w:val="24"/>
          <w:szCs w:val="24"/>
        </w:rPr>
        <w:t xml:space="preserve"> </w:t>
      </w:r>
      <w:r w:rsidR="001E66C0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Pr="00AB243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17F01D98" w14:textId="7FD6180C" w:rsidR="00463D6C" w:rsidRPr="00AB2433" w:rsidRDefault="00463D6C" w:rsidP="00463D6C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75918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1E66C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АТАСТАРСКА ПАРЦЕЛА</w:t>
      </w:r>
      <w:r w:rsidRPr="0077591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B2433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14:paraId="7304A812" w14:textId="26F903F8" w:rsidR="00463D6C" w:rsidRPr="00AB2433" w:rsidRDefault="001E66C0" w:rsidP="00463D6C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ГОДИНА ИЗГРАДЊЕ</w:t>
      </w:r>
      <w:r w:rsidR="00463D6C" w:rsidRPr="0077591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63D6C" w:rsidRPr="00AB2433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572D95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463D6C" w:rsidRPr="00AB2433">
        <w:rPr>
          <w:rFonts w:ascii="Times New Roman" w:hAnsi="Times New Roman" w:cs="Times New Roman"/>
          <w:sz w:val="24"/>
          <w:szCs w:val="24"/>
        </w:rPr>
        <w:t>_________________</w:t>
      </w:r>
    </w:p>
    <w:p w14:paraId="5778051E" w14:textId="00BE29F3" w:rsidR="00463D6C" w:rsidRPr="00AB2433" w:rsidRDefault="001E66C0" w:rsidP="00463D6C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ИНВЕСТИТОР У ВРЕМЕ ГРАДЊЕ</w:t>
      </w:r>
      <w:r w:rsidR="00463D6C" w:rsidRPr="0077591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63D6C" w:rsidRPr="00AB2433">
        <w:rPr>
          <w:rFonts w:ascii="Times New Roman" w:hAnsi="Times New Roman" w:cs="Times New Roman"/>
          <w:sz w:val="24"/>
          <w:szCs w:val="24"/>
        </w:rPr>
        <w:t>_____________________</w:t>
      </w:r>
      <w:r w:rsidR="00572D95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463D6C" w:rsidRPr="00AB2433">
        <w:rPr>
          <w:rFonts w:ascii="Times New Roman" w:hAnsi="Times New Roman" w:cs="Times New Roman"/>
          <w:sz w:val="24"/>
          <w:szCs w:val="24"/>
        </w:rPr>
        <w:t>___________________</w:t>
      </w:r>
    </w:p>
    <w:p w14:paraId="0B94CF78" w14:textId="71621C65" w:rsidR="00463D6C" w:rsidRPr="00AB2433" w:rsidRDefault="001E66C0" w:rsidP="00463D6C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БРОЈ ГРАЂЕВИНСКЕ ДОЗВОЛЕ</w:t>
      </w:r>
      <w:r w:rsidR="00463D6C" w:rsidRPr="00775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D6C" w:rsidRPr="00707021">
        <w:rPr>
          <w:rFonts w:ascii="Times New Roman" w:hAnsi="Times New Roman" w:cs="Times New Roman"/>
          <w:sz w:val="24"/>
          <w:szCs w:val="24"/>
        </w:rPr>
        <w:t>(по могућству)</w:t>
      </w:r>
      <w:r w:rsidR="00463D6C" w:rsidRPr="007070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63D6C" w:rsidRPr="00AB2433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572D95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463D6C" w:rsidRPr="00AB2433">
        <w:rPr>
          <w:rFonts w:ascii="Times New Roman" w:hAnsi="Times New Roman" w:cs="Times New Roman"/>
          <w:sz w:val="24"/>
          <w:szCs w:val="24"/>
        </w:rPr>
        <w:t>________________</w:t>
      </w:r>
    </w:p>
    <w:p w14:paraId="68574407" w14:textId="49E826D6" w:rsidR="00463D6C" w:rsidRPr="00AB2433" w:rsidRDefault="00463D6C" w:rsidP="00463D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433">
        <w:rPr>
          <w:rFonts w:ascii="Times New Roman" w:hAnsi="Times New Roman" w:cs="Times New Roman"/>
          <w:sz w:val="24"/>
          <w:szCs w:val="24"/>
        </w:rPr>
        <w:t>Шта је потребно копирати из пројекта (заокружити потребно):</w:t>
      </w:r>
    </w:p>
    <w:p w14:paraId="19BE9CD4" w14:textId="39AF54F8" w:rsidR="00463D6C" w:rsidRPr="00AB2433" w:rsidRDefault="00463D6C" w:rsidP="001E66C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2D9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C737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РОЈЕКАТ</w:t>
      </w:r>
      <w:r w:rsidRPr="0057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2433">
        <w:rPr>
          <w:rFonts w:ascii="Times New Roman" w:hAnsi="Times New Roman" w:cs="Times New Roman"/>
          <w:sz w:val="24"/>
          <w:szCs w:val="24"/>
        </w:rPr>
        <w:t>(заокружити врсту):</w:t>
      </w:r>
    </w:p>
    <w:p w14:paraId="7AEB44C1" w14:textId="22F76D36" w:rsidR="00AB2433" w:rsidRPr="00AB2433" w:rsidRDefault="00AB2433" w:rsidP="001E66C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2433">
        <w:rPr>
          <w:rFonts w:ascii="Times New Roman" w:hAnsi="Times New Roman" w:cs="Times New Roman"/>
          <w:sz w:val="24"/>
          <w:szCs w:val="24"/>
        </w:rPr>
        <w:t>Г</w:t>
      </w:r>
      <w:r w:rsidR="00463D6C" w:rsidRPr="00AB2433">
        <w:rPr>
          <w:rFonts w:ascii="Times New Roman" w:hAnsi="Times New Roman" w:cs="Times New Roman"/>
          <w:sz w:val="24"/>
          <w:szCs w:val="24"/>
        </w:rPr>
        <w:t>рађевински</w:t>
      </w:r>
    </w:p>
    <w:p w14:paraId="4FC02892" w14:textId="606C149A" w:rsidR="00AB2433" w:rsidRPr="00AB2433" w:rsidRDefault="001E66C0" w:rsidP="001E66C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63D6C" w:rsidRPr="00AB2433">
        <w:rPr>
          <w:rFonts w:ascii="Times New Roman" w:hAnsi="Times New Roman" w:cs="Times New Roman"/>
          <w:sz w:val="24"/>
          <w:szCs w:val="24"/>
        </w:rPr>
        <w:t>лектричне инсталације</w:t>
      </w:r>
    </w:p>
    <w:p w14:paraId="3A5B7955" w14:textId="39E5C818" w:rsidR="00AB2433" w:rsidRPr="00AB2433" w:rsidRDefault="001E66C0" w:rsidP="001E66C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463D6C" w:rsidRPr="00AB2433">
        <w:rPr>
          <w:rFonts w:ascii="Times New Roman" w:hAnsi="Times New Roman" w:cs="Times New Roman"/>
          <w:sz w:val="24"/>
          <w:szCs w:val="24"/>
        </w:rPr>
        <w:t>одовод и канализација</w:t>
      </w:r>
    </w:p>
    <w:p w14:paraId="2F058399" w14:textId="33618E64" w:rsidR="00AB2433" w:rsidRPr="00AB2433" w:rsidRDefault="001E66C0" w:rsidP="001E66C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63D6C" w:rsidRPr="00AB2433">
        <w:rPr>
          <w:rFonts w:ascii="Times New Roman" w:hAnsi="Times New Roman" w:cs="Times New Roman"/>
          <w:sz w:val="24"/>
          <w:szCs w:val="24"/>
        </w:rPr>
        <w:t>рејање</w:t>
      </w:r>
    </w:p>
    <w:p w14:paraId="41B38578" w14:textId="61604D76" w:rsidR="00AB2433" w:rsidRPr="00AB2433" w:rsidRDefault="001E66C0" w:rsidP="001E66C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3D6C" w:rsidRPr="00AB2433">
        <w:rPr>
          <w:rFonts w:ascii="Times New Roman" w:hAnsi="Times New Roman" w:cs="Times New Roman"/>
          <w:sz w:val="24"/>
          <w:szCs w:val="24"/>
        </w:rPr>
        <w:t>татички прорачуни</w:t>
      </w:r>
    </w:p>
    <w:p w14:paraId="0934F3CA" w14:textId="3B5BD57A" w:rsidR="00AB2433" w:rsidRPr="00572D95" w:rsidRDefault="001C737A" w:rsidP="001E66C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</w:t>
      </w:r>
      <w:r w:rsidR="00733F4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Ђ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ЕВИНСКА ДОЗВОЛА</w:t>
      </w:r>
    </w:p>
    <w:p w14:paraId="4A8A706F" w14:textId="77777777" w:rsidR="00382BF8" w:rsidRDefault="001C737A" w:rsidP="00382BF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УПОТРЕБНА ДОЗВОЛА</w:t>
      </w:r>
    </w:p>
    <w:p w14:paraId="4380E29D" w14:textId="0468FBA4" w:rsidR="00463D6C" w:rsidRPr="00382BF8" w:rsidRDefault="00463D6C" w:rsidP="00382BF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82BF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C737A" w:rsidRPr="00382BF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СТАЛО</w:t>
      </w:r>
      <w:r w:rsidRPr="00382BF8">
        <w:rPr>
          <w:rFonts w:ascii="Times New Roman" w:hAnsi="Times New Roman" w:cs="Times New Roman"/>
          <w:sz w:val="24"/>
          <w:szCs w:val="24"/>
        </w:rPr>
        <w:t xml:space="preserve"> (навести): ___________________________________________________</w:t>
      </w:r>
    </w:p>
    <w:p w14:paraId="42E5A2E4" w14:textId="77777777" w:rsidR="00382BF8" w:rsidRDefault="00382BF8" w:rsidP="00382BF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F2AF4B8" w14:textId="618EEB4C" w:rsidR="00463D6C" w:rsidRPr="00AB2433" w:rsidRDefault="00463D6C" w:rsidP="001E66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918">
        <w:rPr>
          <w:rFonts w:ascii="Times New Roman" w:hAnsi="Times New Roman" w:cs="Times New Roman"/>
          <w:b/>
          <w:bCs/>
          <w:sz w:val="24"/>
          <w:szCs w:val="24"/>
        </w:rPr>
        <w:t>ПОДНОСИЛАЦ ЗАХТЕВА:</w:t>
      </w:r>
    </w:p>
    <w:p w14:paraId="37BA3985" w14:textId="452E251A" w:rsidR="00463D6C" w:rsidRPr="009D09E5" w:rsidRDefault="001E66C0" w:rsidP="00463D6C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ИМЕ И ПРЕЗИМЕ</w:t>
      </w:r>
      <w:r w:rsidR="00463D6C" w:rsidRPr="00572D9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63D6C" w:rsidRPr="00AB2433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463D6C" w:rsidRPr="00AB243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1573562D" w14:textId="39F06BBB" w:rsidR="00463D6C" w:rsidRPr="00AB2433" w:rsidRDefault="00463D6C" w:rsidP="00463D6C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72D95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E66C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ЕСТО</w:t>
      </w:r>
      <w:r w:rsidRPr="00572D9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E66C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_</w:t>
      </w:r>
      <w:r w:rsidRPr="00AB2433">
        <w:rPr>
          <w:rFonts w:ascii="Times New Roman" w:hAnsi="Times New Roman" w:cs="Times New Roman"/>
          <w:sz w:val="24"/>
          <w:szCs w:val="24"/>
        </w:rPr>
        <w:t>______</w:t>
      </w:r>
      <w:r w:rsidR="00572D95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Pr="00AB243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7C5F7FB3" w14:textId="4D5BFFA9" w:rsidR="00463D6C" w:rsidRPr="00AB2433" w:rsidRDefault="00463D6C" w:rsidP="00463D6C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72D9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E66C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ДРЕСА</w:t>
      </w:r>
      <w:r w:rsidRPr="00572D9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7591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AB2433">
        <w:rPr>
          <w:rFonts w:ascii="Times New Roman" w:hAnsi="Times New Roman" w:cs="Times New Roman"/>
          <w:sz w:val="24"/>
          <w:szCs w:val="24"/>
        </w:rPr>
        <w:t>_______________</w:t>
      </w:r>
      <w:r w:rsidR="00572D95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Pr="00AB243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53543C02" w14:textId="35220F55" w:rsidR="00382BF8" w:rsidRPr="00FA0F7C" w:rsidRDefault="001E66C0" w:rsidP="00FA0F7C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ТЕЛЕФОН; </w:t>
      </w:r>
      <w:r w:rsidR="00463D6C" w:rsidRPr="00572D95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463D6C" w:rsidRPr="00AB2433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572D95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="00463D6C" w:rsidRPr="00AB243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21F46027" w14:textId="04F890CF" w:rsidR="00435530" w:rsidRDefault="00435530" w:rsidP="00382BF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B2433">
        <w:rPr>
          <w:rFonts w:ascii="Times New Roman" w:hAnsi="Times New Roman" w:cs="Times New Roman"/>
          <w:sz w:val="24"/>
          <w:szCs w:val="24"/>
        </w:rPr>
        <w:t xml:space="preserve">НАПОМЕНА: Архив </w:t>
      </w:r>
      <w:r w:rsidR="00FA0F7C">
        <w:rPr>
          <w:rFonts w:ascii="Times New Roman" w:hAnsi="Times New Roman" w:cs="Times New Roman"/>
          <w:sz w:val="24"/>
          <w:szCs w:val="24"/>
          <w:lang w:val="sr-Cyrl-RS"/>
        </w:rPr>
        <w:t>не обавештава</w:t>
      </w:r>
      <w:r w:rsidRPr="00AB2433">
        <w:rPr>
          <w:rFonts w:ascii="Times New Roman" w:hAnsi="Times New Roman" w:cs="Times New Roman"/>
          <w:sz w:val="24"/>
          <w:szCs w:val="24"/>
        </w:rPr>
        <w:t xml:space="preserve"> када је предмет </w:t>
      </w:r>
      <w:r w:rsidR="00FA0F7C">
        <w:rPr>
          <w:rFonts w:ascii="Times New Roman" w:hAnsi="Times New Roman" w:cs="Times New Roman"/>
          <w:sz w:val="24"/>
          <w:szCs w:val="24"/>
          <w:lang w:val="sr-Cyrl-RS"/>
        </w:rPr>
        <w:t xml:space="preserve">пронађен, па Вас молимо </w:t>
      </w:r>
      <w:r w:rsidRPr="00AB2433">
        <w:rPr>
          <w:rFonts w:ascii="Times New Roman" w:hAnsi="Times New Roman" w:cs="Times New Roman"/>
          <w:sz w:val="24"/>
          <w:szCs w:val="24"/>
        </w:rPr>
        <w:t>да се интересујете на телефон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018 51 56 09</w:t>
      </w:r>
      <w:r w:rsidRPr="00AB2433">
        <w:rPr>
          <w:rFonts w:ascii="Times New Roman" w:hAnsi="Times New Roman" w:cs="Times New Roman"/>
          <w:sz w:val="24"/>
          <w:szCs w:val="24"/>
        </w:rPr>
        <w:t>.</w:t>
      </w:r>
    </w:p>
    <w:p w14:paraId="36D86D25" w14:textId="77777777" w:rsidR="00FA0F7C" w:rsidRPr="00FA0F7C" w:rsidRDefault="00FA0F7C" w:rsidP="00382BF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C1AF19" w14:textId="27A48730" w:rsidR="00FA0F7C" w:rsidRPr="00FA0F7C" w:rsidRDefault="00FA0F7C" w:rsidP="00FA0F7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72D95">
        <w:rPr>
          <w:rFonts w:ascii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 ЗАХТЕВЕ КОЈЕ ПОДНОСИ ТРЕЋЕ ЛИЦЕ, ОБАВЕЗНА ЈЕ САГЛАСНОСТ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E087FDD" w14:textId="66D969F7" w:rsidR="009F73C1" w:rsidRPr="00382BF8" w:rsidRDefault="00572D95" w:rsidP="00382BF8">
      <w:pPr>
        <w:spacing w:line="240" w:lineRule="auto"/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val="sr-Cyrl-RS" w:eastAsia="zh-CN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</w:r>
      <w:r w:rsidR="009F73C1" w:rsidRPr="001E66C0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val="sr-Cyrl-RS" w:eastAsia="zh-CN"/>
          <w14:ligatures w14:val="none"/>
        </w:rPr>
        <w:t>УПУТСТВО за коришћење техничке</w:t>
      </w:r>
      <w:r w:rsidR="009F73C1" w:rsidRPr="00BD2532">
        <w:rPr>
          <w:rFonts w:ascii="Times New Roman" w:eastAsia="Times New Roman" w:hAnsi="Times New Roman" w:cs="Times New Roman"/>
          <w:bCs/>
          <w:color w:val="00000A"/>
          <w:kern w:val="0"/>
          <w:sz w:val="16"/>
          <w:szCs w:val="16"/>
          <w:lang w:val="sr-Cyrl-RS" w:eastAsia="zh-CN"/>
          <w14:ligatures w14:val="none"/>
        </w:rPr>
        <w:t xml:space="preserve"> </w:t>
      </w:r>
      <w:r w:rsidR="009F73C1" w:rsidRPr="001E66C0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val="sr-Cyrl-RS" w:eastAsia="zh-CN"/>
          <w14:ligatures w14:val="none"/>
        </w:rPr>
        <w:t>/</w:t>
      </w:r>
      <w:r w:rsidR="009F73C1" w:rsidRPr="00BD2532">
        <w:rPr>
          <w:rFonts w:ascii="Times New Roman" w:eastAsia="Times New Roman" w:hAnsi="Times New Roman" w:cs="Times New Roman"/>
          <w:bCs/>
          <w:color w:val="00000A"/>
          <w:kern w:val="0"/>
          <w:sz w:val="16"/>
          <w:szCs w:val="16"/>
          <w:lang w:val="sr-Cyrl-RS" w:eastAsia="zh-CN"/>
          <w14:ligatures w14:val="none"/>
        </w:rPr>
        <w:t xml:space="preserve"> </w:t>
      </w:r>
      <w:r w:rsidR="009F73C1" w:rsidRPr="001E66C0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val="sr-Cyrl-RS" w:eastAsia="zh-CN"/>
          <w14:ligatures w14:val="none"/>
        </w:rPr>
        <w:t xml:space="preserve">пројектне документације штампано је </w:t>
      </w:r>
      <w:r w:rsidR="009F73C1" w:rsidRPr="009F73C1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val="sr-Cyrl-RS" w:eastAsia="zh-CN"/>
          <w14:ligatures w14:val="none"/>
        </w:rPr>
        <w:t>на по</w:t>
      </w:r>
      <w:r w:rsidR="009F73C1" w:rsidRPr="001E66C0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val="sr-Cyrl-RS" w:eastAsia="zh-CN"/>
          <w14:ligatures w14:val="none"/>
        </w:rPr>
        <w:t>леђ</w:t>
      </w:r>
      <w:r w:rsidR="009F73C1" w:rsidRPr="009F73C1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val="sr-Cyrl-RS" w:eastAsia="zh-CN"/>
          <w14:ligatures w14:val="none"/>
        </w:rPr>
        <w:t>и</w:t>
      </w:r>
      <w:r w:rsidR="00BD2532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val="sr-Cyrl-RS" w:eastAsia="zh-CN"/>
          <w14:ligatures w14:val="none"/>
        </w:rPr>
        <w:t>-</w:t>
      </w:r>
      <w:r w:rsidR="009F73C1" w:rsidRPr="001E66C0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val="sr-Cyrl-RS" w:eastAsia="zh-CN"/>
          <w14:ligatures w14:val="none"/>
        </w:rPr>
        <w:t>ни</w:t>
      </w:r>
      <w:r w:rsidR="009F73C1" w:rsidRPr="009F73C1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val="sr-Cyrl-RS" w:eastAsia="zh-CN"/>
          <w14:ligatures w14:val="none"/>
        </w:rPr>
        <w:t xml:space="preserve"> овог</w:t>
      </w:r>
      <w:r w:rsidR="009F73C1" w:rsidRPr="001E66C0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val="sr-Cyrl-RS" w:eastAsia="zh-CN"/>
          <w14:ligatures w14:val="none"/>
        </w:rPr>
        <w:t xml:space="preserve"> захтева. </w:t>
      </w:r>
      <w:r w:rsidR="009F73C1" w:rsidRPr="00382BF8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val="sr-Cyrl-RS" w:eastAsia="zh-CN"/>
          <w14:ligatures w14:val="none"/>
        </w:rPr>
        <w:t>Обавезни сте да га прочитате и дате своју сагласност.</w:t>
      </w:r>
    </w:p>
    <w:p w14:paraId="6AF4F37E" w14:textId="011A619E" w:rsidR="00463D6C" w:rsidRPr="00572D95" w:rsidRDefault="00463D6C" w:rsidP="00AB2433">
      <w:pPr>
        <w:spacing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72D95">
        <w:rPr>
          <w:rFonts w:ascii="Times New Roman" w:hAnsi="Times New Roman" w:cs="Times New Roman"/>
          <w:b/>
          <w:bCs/>
          <w:sz w:val="25"/>
          <w:szCs w:val="25"/>
        </w:rPr>
        <w:lastRenderedPageBreak/>
        <w:t>УПУТСТВО ЗА КОРИШЋЕЊЕ ТЕХНИЧКЕ/ПРОЈЕКТНЕ ДОКУМЕНТАЦИЈЕ У ИСТОРИЈСКОМ АРХИВУ НИШ:</w:t>
      </w:r>
    </w:p>
    <w:p w14:paraId="522E0E9A" w14:textId="77777777" w:rsidR="00463D6C" w:rsidRPr="00572D95" w:rsidRDefault="00463D6C" w:rsidP="00AB2433">
      <w:pPr>
        <w:spacing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7F507361" w14:textId="77777777" w:rsidR="00AB2433" w:rsidRPr="00572D95" w:rsidRDefault="00463D6C" w:rsidP="00572D9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2D95">
        <w:rPr>
          <w:rFonts w:ascii="Times New Roman" w:hAnsi="Times New Roman" w:cs="Times New Roman"/>
          <w:sz w:val="25"/>
          <w:szCs w:val="25"/>
        </w:rPr>
        <w:t>Формулар мора бити читко попуњен са свим траженим подацима.</w:t>
      </w:r>
    </w:p>
    <w:p w14:paraId="4EDD65B4" w14:textId="77777777" w:rsidR="00AB2433" w:rsidRPr="00572D95" w:rsidRDefault="00463D6C" w:rsidP="00572D9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2D95">
        <w:rPr>
          <w:rFonts w:ascii="Times New Roman" w:hAnsi="Times New Roman" w:cs="Times New Roman"/>
          <w:sz w:val="25"/>
          <w:szCs w:val="25"/>
        </w:rPr>
        <w:t>Корисник мора имати техничко знање или бити у пратњи стручног лица ради</w:t>
      </w:r>
      <w:r w:rsidR="00AB2433" w:rsidRPr="00572D95">
        <w:rPr>
          <w:rFonts w:ascii="Times New Roman" w:hAnsi="Times New Roman" w:cs="Times New Roman"/>
          <w:sz w:val="25"/>
          <w:szCs w:val="25"/>
          <w:lang w:val="sr-Cyrl-RS"/>
        </w:rPr>
        <w:t xml:space="preserve"> ид</w:t>
      </w:r>
      <w:r w:rsidRPr="00572D95">
        <w:rPr>
          <w:rFonts w:ascii="Times New Roman" w:hAnsi="Times New Roman" w:cs="Times New Roman"/>
          <w:sz w:val="25"/>
          <w:szCs w:val="25"/>
        </w:rPr>
        <w:t>ентификације документације. Архив не пружа ову врсту услуге.</w:t>
      </w:r>
    </w:p>
    <w:p w14:paraId="28608536" w14:textId="454CDC66" w:rsidR="00AB2433" w:rsidRPr="00572D95" w:rsidRDefault="00463D6C" w:rsidP="00572D9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2D95">
        <w:rPr>
          <w:rFonts w:ascii="Times New Roman" w:hAnsi="Times New Roman" w:cs="Times New Roman"/>
          <w:sz w:val="25"/>
          <w:szCs w:val="25"/>
        </w:rPr>
        <w:t xml:space="preserve">Сваки увид у документацију </w:t>
      </w:r>
      <w:r w:rsidR="00382BF8">
        <w:rPr>
          <w:rFonts w:ascii="Times New Roman" w:hAnsi="Times New Roman" w:cs="Times New Roman"/>
          <w:sz w:val="25"/>
          <w:szCs w:val="25"/>
          <w:lang w:val="sr-Cyrl-RS"/>
        </w:rPr>
        <w:t xml:space="preserve">спроводи </w:t>
      </w:r>
      <w:r w:rsidRPr="00572D95">
        <w:rPr>
          <w:rFonts w:ascii="Times New Roman" w:hAnsi="Times New Roman" w:cs="Times New Roman"/>
          <w:sz w:val="25"/>
          <w:szCs w:val="25"/>
        </w:rPr>
        <w:t>се према важећим прописима.</w:t>
      </w:r>
    </w:p>
    <w:p w14:paraId="68E57B71" w14:textId="77777777" w:rsidR="00AB2433" w:rsidRPr="00572D95" w:rsidRDefault="00463D6C" w:rsidP="00572D9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2D95">
        <w:rPr>
          <w:rFonts w:ascii="Times New Roman" w:hAnsi="Times New Roman" w:cs="Times New Roman"/>
          <w:sz w:val="25"/>
          <w:szCs w:val="25"/>
        </w:rPr>
        <w:t>Издавање оверених фотокопија наплаћује се по важећем правилнику.</w:t>
      </w:r>
    </w:p>
    <w:p w14:paraId="520F0161" w14:textId="1FE9D12C" w:rsidR="00AB2433" w:rsidRPr="00572D95" w:rsidRDefault="00463D6C" w:rsidP="00572D9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2D95">
        <w:rPr>
          <w:rFonts w:ascii="Times New Roman" w:hAnsi="Times New Roman" w:cs="Times New Roman"/>
          <w:sz w:val="25"/>
          <w:szCs w:val="25"/>
        </w:rPr>
        <w:t xml:space="preserve">Корисник је обавезан да изврши увид у предмет најкасније пет дана од </w:t>
      </w:r>
      <w:r w:rsidR="00FA0F7C">
        <w:rPr>
          <w:rFonts w:ascii="Times New Roman" w:hAnsi="Times New Roman" w:cs="Times New Roman"/>
          <w:sz w:val="25"/>
          <w:szCs w:val="25"/>
          <w:lang w:val="sr-Cyrl-RS"/>
        </w:rPr>
        <w:t xml:space="preserve">добијања информације да је предмет пронађен. </w:t>
      </w:r>
      <w:r w:rsidRPr="00572D95">
        <w:rPr>
          <w:rFonts w:ascii="Times New Roman" w:hAnsi="Times New Roman" w:cs="Times New Roman"/>
          <w:sz w:val="25"/>
          <w:szCs w:val="25"/>
        </w:rPr>
        <w:t>У противном, предмет се враћа у депо.</w:t>
      </w:r>
    </w:p>
    <w:p w14:paraId="2D9D1FEB" w14:textId="77777777" w:rsidR="00AB2433" w:rsidRPr="00572D95" w:rsidRDefault="00463D6C" w:rsidP="00572D9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2D95">
        <w:rPr>
          <w:rFonts w:ascii="Times New Roman" w:hAnsi="Times New Roman" w:cs="Times New Roman"/>
          <w:sz w:val="25"/>
          <w:szCs w:val="25"/>
        </w:rPr>
        <w:t>Захтеве које подноси треће лице морају бити поткрепљени сагласношћу.</w:t>
      </w:r>
    </w:p>
    <w:p w14:paraId="43B26EB9" w14:textId="38945567" w:rsidR="00463D6C" w:rsidRPr="00BD74FF" w:rsidRDefault="00463D6C" w:rsidP="00572D9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2D95">
        <w:rPr>
          <w:rFonts w:ascii="Times New Roman" w:hAnsi="Times New Roman" w:cs="Times New Roman"/>
          <w:sz w:val="25"/>
          <w:szCs w:val="25"/>
        </w:rPr>
        <w:t>Обавезна је уплата републичке административне таксе у износу од 860,00 динара.</w:t>
      </w:r>
    </w:p>
    <w:p w14:paraId="16DCBFFA" w14:textId="77777777" w:rsidR="00BD74FF" w:rsidRPr="00BD74FF" w:rsidRDefault="00BD74FF" w:rsidP="00BD74F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69A323D5" w14:textId="32A28656" w:rsidR="00BD74FF" w:rsidRDefault="00BD74FF" w:rsidP="00FA0F7C">
      <w:pPr>
        <w:spacing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sr-Cyrl-RS"/>
        </w:rPr>
      </w:pPr>
      <w:r w:rsidRPr="00BD74FF">
        <w:rPr>
          <w:rFonts w:ascii="Times New Roman" w:hAnsi="Times New Roman" w:cs="Times New Roman"/>
          <w:b/>
          <w:bCs/>
          <w:sz w:val="25"/>
          <w:szCs w:val="25"/>
          <w:lang w:val="sr-Cyrl-RS"/>
        </w:rPr>
        <w:t>РЕПУБЛИЧКА АДМИНИСТРАТИВНА ТАКСА</w:t>
      </w:r>
    </w:p>
    <w:p w14:paraId="7A074414" w14:textId="77777777" w:rsidR="00BD74FF" w:rsidRPr="00BD74FF" w:rsidRDefault="00BD74FF" w:rsidP="00463D6C">
      <w:pPr>
        <w:spacing w:line="276" w:lineRule="auto"/>
        <w:rPr>
          <w:rFonts w:ascii="Times New Roman" w:hAnsi="Times New Roman" w:cs="Times New Roman"/>
          <w:b/>
          <w:bCs/>
          <w:sz w:val="25"/>
          <w:szCs w:val="25"/>
          <w:lang w:val="sr-Cyrl-RS"/>
        </w:rPr>
      </w:pPr>
    </w:p>
    <w:p w14:paraId="6BEB571A" w14:textId="04508A97" w:rsidR="00463D6C" w:rsidRPr="00572D95" w:rsidRDefault="00463D6C" w:rsidP="00463D6C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572D95">
        <w:rPr>
          <w:rFonts w:ascii="Times New Roman" w:hAnsi="Times New Roman" w:cs="Times New Roman"/>
          <w:sz w:val="25"/>
          <w:szCs w:val="25"/>
        </w:rPr>
        <w:t>Информације за уплату таксе: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1"/>
      </w:tblGrid>
      <w:tr w:rsidR="00FA0F7C" w:rsidRPr="00733F41" w14:paraId="20354F20" w14:textId="4A5034CB" w:rsidTr="00FA0F7C">
        <w:trPr>
          <w:trHeight w:val="378"/>
        </w:trPr>
        <w:tc>
          <w:tcPr>
            <w:tcW w:w="2972" w:type="dxa"/>
          </w:tcPr>
          <w:p w14:paraId="1EC254A0" w14:textId="4607900F" w:rsidR="00FA0F7C" w:rsidRPr="003277C3" w:rsidRDefault="00FA0F7C" w:rsidP="00733F4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val="sr-Cyrl-RS"/>
              </w:rPr>
            </w:pPr>
            <w:r w:rsidRPr="00733F4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Прималац:</w:t>
            </w:r>
            <w:r w:rsidRPr="00733F4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6091" w:type="dxa"/>
          </w:tcPr>
          <w:p w14:paraId="02061B47" w14:textId="2B2E60BF" w:rsidR="00FA0F7C" w:rsidRPr="003277C3" w:rsidRDefault="00FA0F7C" w:rsidP="00FA0F7C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val="sr-Cyrl-R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sr-Cyrl-RS"/>
              </w:rPr>
              <w:t>Република Србија</w:t>
            </w:r>
          </w:p>
        </w:tc>
      </w:tr>
      <w:tr w:rsidR="00FA0F7C" w:rsidRPr="00733F41" w14:paraId="7929D005" w14:textId="232DC8A5" w:rsidTr="00FA0F7C">
        <w:trPr>
          <w:trHeight w:val="378"/>
        </w:trPr>
        <w:tc>
          <w:tcPr>
            <w:tcW w:w="2972" w:type="dxa"/>
          </w:tcPr>
          <w:p w14:paraId="19AC118B" w14:textId="0E73AE02" w:rsidR="00FA0F7C" w:rsidRPr="003277C3" w:rsidRDefault="00FA0F7C" w:rsidP="00733F4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sr-Cyrl-RS"/>
              </w:rPr>
              <w:t xml:space="preserve">Сврха: </w:t>
            </w:r>
          </w:p>
        </w:tc>
        <w:tc>
          <w:tcPr>
            <w:tcW w:w="6091" w:type="dxa"/>
          </w:tcPr>
          <w:p w14:paraId="2E7722AE" w14:textId="06E7348F" w:rsidR="00FA0F7C" w:rsidRPr="003277C3" w:rsidRDefault="00FA0F7C" w:rsidP="00FA0F7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sr-Cyrl-RS"/>
              </w:rPr>
            </w:pPr>
            <w:r w:rsidRPr="00733F41">
              <w:rPr>
                <w:rFonts w:ascii="Times New Roman" w:hAnsi="Times New Roman" w:cs="Times New Roman"/>
                <w:sz w:val="25"/>
                <w:szCs w:val="25"/>
              </w:rPr>
              <w:t>Републичка административна такса</w:t>
            </w:r>
          </w:p>
        </w:tc>
      </w:tr>
      <w:tr w:rsidR="00FA0F7C" w:rsidRPr="00733F41" w14:paraId="217C29B6" w14:textId="74CAEB1B" w:rsidTr="00FA0F7C">
        <w:tc>
          <w:tcPr>
            <w:tcW w:w="2972" w:type="dxa"/>
          </w:tcPr>
          <w:p w14:paraId="38293FAA" w14:textId="662A64A4" w:rsidR="00FA0F7C" w:rsidRPr="00733F41" w:rsidRDefault="00FA0F7C" w:rsidP="00733F4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val="sr-Cyrl-RS"/>
              </w:rPr>
            </w:pPr>
            <w:r w:rsidRPr="00733F41">
              <w:rPr>
                <w:rFonts w:ascii="Times New Roman" w:hAnsi="Times New Roman" w:cs="Times New Roman"/>
                <w:b/>
                <w:bCs/>
                <w:sz w:val="25"/>
                <w:szCs w:val="25"/>
                <w:lang w:val="sr-Cyrl-RS"/>
              </w:rPr>
              <w:t>Износ:</w:t>
            </w:r>
            <w:r w:rsidRPr="00733F41">
              <w:rPr>
                <w:rFonts w:ascii="Times New Roman" w:hAnsi="Times New Roman" w:cs="Times New Roman"/>
                <w:sz w:val="25"/>
                <w:szCs w:val="25"/>
                <w:lang w:val="sr-Cyrl-RS"/>
              </w:rPr>
              <w:t xml:space="preserve"> </w:t>
            </w:r>
          </w:p>
        </w:tc>
        <w:tc>
          <w:tcPr>
            <w:tcW w:w="6091" w:type="dxa"/>
          </w:tcPr>
          <w:p w14:paraId="27AA6372" w14:textId="0363CE4F" w:rsidR="00FA0F7C" w:rsidRPr="00733F41" w:rsidRDefault="00FA0F7C" w:rsidP="00FA0F7C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val="sr-Cyrl-RS"/>
              </w:rPr>
            </w:pPr>
            <w:r w:rsidRPr="00733F41">
              <w:rPr>
                <w:rFonts w:ascii="Times New Roman" w:hAnsi="Times New Roman" w:cs="Times New Roman"/>
                <w:sz w:val="25"/>
                <w:szCs w:val="25"/>
                <w:lang w:val="sr-Cyrl-RS"/>
              </w:rPr>
              <w:t>860,00 динара</w:t>
            </w:r>
          </w:p>
        </w:tc>
      </w:tr>
      <w:tr w:rsidR="00FA0F7C" w:rsidRPr="00733F41" w14:paraId="76823ACE" w14:textId="0095A1C1" w:rsidTr="00FA0F7C">
        <w:trPr>
          <w:trHeight w:val="360"/>
        </w:trPr>
        <w:tc>
          <w:tcPr>
            <w:tcW w:w="2972" w:type="dxa"/>
          </w:tcPr>
          <w:p w14:paraId="3358F380" w14:textId="450604BE" w:rsidR="00FA0F7C" w:rsidRPr="00733F41" w:rsidRDefault="00FA0F7C" w:rsidP="00733F4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33F4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Рачун примаоца:</w:t>
            </w:r>
            <w:r w:rsidRPr="00733F4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6091" w:type="dxa"/>
          </w:tcPr>
          <w:p w14:paraId="076B28BB" w14:textId="12F0BC13" w:rsidR="00FA0F7C" w:rsidRPr="00733F41" w:rsidRDefault="00FA0F7C" w:rsidP="00FA0F7C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33F41">
              <w:rPr>
                <w:rFonts w:ascii="Times New Roman" w:hAnsi="Times New Roman" w:cs="Times New Roman"/>
                <w:sz w:val="25"/>
                <w:szCs w:val="25"/>
              </w:rPr>
              <w:t>840-742221843-57</w:t>
            </w:r>
          </w:p>
        </w:tc>
      </w:tr>
      <w:tr w:rsidR="00FA0F7C" w:rsidRPr="00733F41" w14:paraId="7443BD23" w14:textId="40660A36" w:rsidTr="00FA0F7C">
        <w:trPr>
          <w:trHeight w:val="408"/>
        </w:trPr>
        <w:tc>
          <w:tcPr>
            <w:tcW w:w="2972" w:type="dxa"/>
          </w:tcPr>
          <w:p w14:paraId="7D16F1B6" w14:textId="587381FE" w:rsidR="00FA0F7C" w:rsidRPr="00733F41" w:rsidRDefault="00FA0F7C" w:rsidP="00733F4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33F4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Модел:</w:t>
            </w:r>
            <w:r w:rsidRPr="00733F4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6091" w:type="dxa"/>
          </w:tcPr>
          <w:p w14:paraId="25A28260" w14:textId="624ED725" w:rsidR="00FA0F7C" w:rsidRPr="00733F41" w:rsidRDefault="00FA0F7C" w:rsidP="00FA0F7C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33F41">
              <w:rPr>
                <w:rFonts w:ascii="Times New Roman" w:hAnsi="Times New Roman" w:cs="Times New Roman"/>
                <w:sz w:val="25"/>
                <w:szCs w:val="25"/>
              </w:rPr>
              <w:t>97</w:t>
            </w:r>
          </w:p>
        </w:tc>
      </w:tr>
      <w:tr w:rsidR="00FA0F7C" w:rsidRPr="00733F41" w14:paraId="74DF7290" w14:textId="29D05B9B" w:rsidTr="00FA0F7C">
        <w:trPr>
          <w:trHeight w:val="428"/>
        </w:trPr>
        <w:tc>
          <w:tcPr>
            <w:tcW w:w="2972" w:type="dxa"/>
          </w:tcPr>
          <w:p w14:paraId="65BBE8D0" w14:textId="4C4A0290" w:rsidR="00FA0F7C" w:rsidRPr="00733F41" w:rsidRDefault="00FA0F7C" w:rsidP="00733F4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val="sr-Cyrl-RS"/>
              </w:rPr>
            </w:pPr>
            <w:r w:rsidRPr="00733F4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Позив на број:</w:t>
            </w:r>
            <w:r w:rsidRPr="00733F4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6091" w:type="dxa"/>
          </w:tcPr>
          <w:p w14:paraId="39571E47" w14:textId="4E511D96" w:rsidR="00FA0F7C" w:rsidRPr="00733F41" w:rsidRDefault="00FA0F7C" w:rsidP="00FA0F7C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val="sr-Cyrl-RS"/>
              </w:rPr>
            </w:pPr>
            <w:r w:rsidRPr="00733F41">
              <w:rPr>
                <w:rFonts w:ascii="Times New Roman" w:hAnsi="Times New Roman" w:cs="Times New Roman"/>
                <w:sz w:val="25"/>
                <w:szCs w:val="25"/>
              </w:rPr>
              <w:t>2212603688</w:t>
            </w:r>
          </w:p>
        </w:tc>
      </w:tr>
    </w:tbl>
    <w:p w14:paraId="2FD49E20" w14:textId="77777777" w:rsidR="00572D95" w:rsidRPr="00572D95" w:rsidRDefault="00572D95" w:rsidP="00463D6C">
      <w:pPr>
        <w:spacing w:line="276" w:lineRule="auto"/>
        <w:rPr>
          <w:rFonts w:ascii="Times New Roman" w:hAnsi="Times New Roman" w:cs="Times New Roman"/>
          <w:sz w:val="25"/>
          <w:szCs w:val="25"/>
          <w:lang w:val="sr-Cyrl-RS"/>
        </w:rPr>
      </w:pPr>
    </w:p>
    <w:p w14:paraId="0B75C182" w14:textId="5595E606" w:rsidR="00572D95" w:rsidRPr="00572D95" w:rsidRDefault="00463D6C" w:rsidP="00463D6C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72D95">
        <w:rPr>
          <w:rFonts w:ascii="Times New Roman" w:hAnsi="Times New Roman" w:cs="Times New Roman"/>
          <w:sz w:val="25"/>
          <w:szCs w:val="25"/>
        </w:rPr>
        <w:t>Без доказа о уплати, захтев се неће примити.</w:t>
      </w:r>
    </w:p>
    <w:p w14:paraId="0335D3E9" w14:textId="77777777" w:rsidR="00572D95" w:rsidRDefault="00572D95" w:rsidP="00463D6C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1FE763" w14:textId="77777777" w:rsidR="00572D95" w:rsidRDefault="00572D95" w:rsidP="00463D6C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67E096" w14:textId="77777777" w:rsidR="00572D95" w:rsidRPr="00572D95" w:rsidRDefault="00572D95" w:rsidP="00463D6C">
      <w:pPr>
        <w:spacing w:line="276" w:lineRule="auto"/>
        <w:rPr>
          <w:rFonts w:ascii="Times New Roman" w:hAnsi="Times New Roman" w:cs="Times New Roman"/>
          <w:sz w:val="25"/>
          <w:szCs w:val="25"/>
          <w:lang w:val="sr-Cyrl-RS"/>
        </w:rPr>
      </w:pPr>
    </w:p>
    <w:p w14:paraId="17AF1200" w14:textId="77777777" w:rsidR="00AB2433" w:rsidRPr="00572D95" w:rsidRDefault="00463D6C" w:rsidP="00572D95">
      <w:pPr>
        <w:spacing w:line="276" w:lineRule="auto"/>
        <w:rPr>
          <w:rFonts w:ascii="Times New Roman" w:hAnsi="Times New Roman" w:cs="Times New Roman"/>
          <w:b/>
          <w:bCs/>
          <w:sz w:val="25"/>
          <w:szCs w:val="25"/>
          <w:lang w:val="sr-Cyrl-RS"/>
        </w:rPr>
      </w:pPr>
      <w:r w:rsidRPr="00572D95">
        <w:rPr>
          <w:rFonts w:ascii="Times New Roman" w:hAnsi="Times New Roman" w:cs="Times New Roman"/>
          <w:b/>
          <w:bCs/>
          <w:sz w:val="25"/>
          <w:szCs w:val="25"/>
        </w:rPr>
        <w:t>Сагласан:</w:t>
      </w:r>
    </w:p>
    <w:p w14:paraId="1E95FD71" w14:textId="2A0C9A1B" w:rsidR="00463D6C" w:rsidRPr="00572D95" w:rsidRDefault="00463D6C" w:rsidP="00572D95">
      <w:pPr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572D95">
        <w:rPr>
          <w:rFonts w:ascii="Times New Roman" w:hAnsi="Times New Roman" w:cs="Times New Roman"/>
          <w:sz w:val="25"/>
          <w:szCs w:val="25"/>
        </w:rPr>
        <w:t xml:space="preserve">Подносилац захтева: </w:t>
      </w:r>
      <w:r w:rsidR="00435530">
        <w:rPr>
          <w:rFonts w:ascii="Times New Roman" w:hAnsi="Times New Roman" w:cs="Times New Roman"/>
          <w:sz w:val="25"/>
          <w:szCs w:val="25"/>
          <w:lang w:val="sr-Cyrl-RS"/>
        </w:rPr>
        <w:t>______________________</w:t>
      </w:r>
      <w:r w:rsidRPr="00572D95">
        <w:rPr>
          <w:rFonts w:ascii="Times New Roman" w:hAnsi="Times New Roman" w:cs="Times New Roman"/>
          <w:sz w:val="25"/>
          <w:szCs w:val="25"/>
        </w:rPr>
        <w:t>________________________________</w:t>
      </w:r>
    </w:p>
    <w:p w14:paraId="4517F59E" w14:textId="77777777" w:rsidR="00906E2E" w:rsidRPr="00AB2433" w:rsidRDefault="00906E2E" w:rsidP="00572D9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06E2E" w:rsidRPr="00AB2433" w:rsidSect="00FA0F7C">
      <w:pgSz w:w="11906" w:h="16838"/>
      <w:pgMar w:top="1134" w:right="141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43D93"/>
    <w:multiLevelType w:val="hybridMultilevel"/>
    <w:tmpl w:val="CC3A8B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70561"/>
    <w:multiLevelType w:val="multilevel"/>
    <w:tmpl w:val="7556D4FA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" w15:restartNumberingAfterBreak="0">
    <w:nsid w:val="499F285B"/>
    <w:multiLevelType w:val="hybridMultilevel"/>
    <w:tmpl w:val="2F1461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432373">
    <w:abstractNumId w:val="1"/>
  </w:num>
  <w:num w:numId="2" w16cid:durableId="666128302">
    <w:abstractNumId w:val="2"/>
  </w:num>
  <w:num w:numId="3" w16cid:durableId="67515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6C"/>
    <w:rsid w:val="001C737A"/>
    <w:rsid w:val="001E66C0"/>
    <w:rsid w:val="00201866"/>
    <w:rsid w:val="0031523D"/>
    <w:rsid w:val="003277C3"/>
    <w:rsid w:val="00382BF8"/>
    <w:rsid w:val="00435530"/>
    <w:rsid w:val="00463D6C"/>
    <w:rsid w:val="00572D95"/>
    <w:rsid w:val="00707021"/>
    <w:rsid w:val="00733F41"/>
    <w:rsid w:val="00775918"/>
    <w:rsid w:val="00906E2E"/>
    <w:rsid w:val="0096227F"/>
    <w:rsid w:val="009D09E5"/>
    <w:rsid w:val="009F73C1"/>
    <w:rsid w:val="00A273FB"/>
    <w:rsid w:val="00AB2433"/>
    <w:rsid w:val="00B34965"/>
    <w:rsid w:val="00B400D0"/>
    <w:rsid w:val="00BD2532"/>
    <w:rsid w:val="00BD74FF"/>
    <w:rsid w:val="00C5362E"/>
    <w:rsid w:val="00FA0F7C"/>
    <w:rsid w:val="00F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63D6"/>
  <w15:chartTrackingRefBased/>
  <w15:docId w15:val="{C243F35C-9C35-4392-8574-BDF0D180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33"/>
    <w:pPr>
      <w:ind w:left="720"/>
      <w:contextualSpacing/>
    </w:pPr>
  </w:style>
  <w:style w:type="table" w:styleId="TableGrid">
    <w:name w:val="Table Grid"/>
    <w:basedOn w:val="TableNormal"/>
    <w:uiPriority w:val="39"/>
    <w:rsid w:val="00733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AE1B1-8280-4504-B2C7-943EFEB1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radovic snezana</dc:creator>
  <cp:keywords/>
  <dc:description/>
  <cp:lastModifiedBy>radovic snezana</cp:lastModifiedBy>
  <cp:revision>13</cp:revision>
  <cp:lastPrinted>2024-12-24T13:13:00Z</cp:lastPrinted>
  <dcterms:created xsi:type="dcterms:W3CDTF">2024-12-24T10:46:00Z</dcterms:created>
  <dcterms:modified xsi:type="dcterms:W3CDTF">2024-12-25T10:15:00Z</dcterms:modified>
</cp:coreProperties>
</file>